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3F8E" w14:textId="42767C40" w:rsidR="00ED5015" w:rsidRPr="002E5D9C" w:rsidRDefault="002E5D9C" w:rsidP="002E5D9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E5D9C">
        <w:rPr>
          <w:rFonts w:ascii="Times New Roman" w:hAnsi="Times New Roman"/>
          <w:b/>
          <w:sz w:val="24"/>
        </w:rPr>
        <w:t>ЕСТЕСТВЕННО – НАУЧНАЯ ГРАМОТНОСТЬ (5 класс)</w:t>
      </w:r>
    </w:p>
    <w:p w14:paraId="56897FC9" w14:textId="09E45C17" w:rsidR="002E5D9C" w:rsidRPr="002E5D9C" w:rsidRDefault="002E5D9C" w:rsidP="002E5D9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E5D9C">
        <w:rPr>
          <w:rFonts w:ascii="Times New Roman" w:hAnsi="Times New Roman"/>
          <w:b/>
          <w:sz w:val="24"/>
        </w:rPr>
        <w:t>Характеристика задания и система оценивания</w:t>
      </w:r>
    </w:p>
    <w:p w14:paraId="18AD8698" w14:textId="6BC0D201" w:rsidR="002E5D9C" w:rsidRDefault="002E5D9C"/>
    <w:p w14:paraId="5F457270" w14:textId="3BBA079C" w:rsidR="007A5F87" w:rsidRDefault="007A5F87">
      <w:r>
        <w:rPr>
          <w:noProof/>
        </w:rPr>
        <w:drawing>
          <wp:inline distT="0" distB="0" distL="0" distR="0" wp14:anchorId="77887BC4" wp14:editId="60D212BE">
            <wp:extent cx="5583782" cy="292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781" t="21664" r="25922" b="18472"/>
                    <a:stretch/>
                  </pic:blipFill>
                  <pic:spPr bwMode="auto">
                    <a:xfrm>
                      <a:off x="0" y="0"/>
                      <a:ext cx="5590355" cy="2927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0E92E" w14:textId="0C5991E0" w:rsidR="002E5D9C" w:rsidRPr="007A5F87" w:rsidRDefault="007A5F87" w:rsidP="007A5F87">
      <w:pPr>
        <w:tabs>
          <w:tab w:val="left" w:pos="2115"/>
        </w:tabs>
        <w:ind w:left="-1418"/>
      </w:pPr>
      <w:bookmarkStart w:id="0" w:name="_GoBack"/>
      <w:bookmarkEnd w:id="0"/>
      <w:r>
        <w:rPr>
          <w:noProof/>
        </w:rPr>
        <w:drawing>
          <wp:inline distT="0" distB="0" distL="0" distR="0" wp14:anchorId="551B36D5" wp14:editId="62EFA0F3">
            <wp:extent cx="7323364" cy="438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489" t="17104" r="20471" b="3079"/>
                    <a:stretch/>
                  </pic:blipFill>
                  <pic:spPr bwMode="auto">
                    <a:xfrm>
                      <a:off x="0" y="0"/>
                      <a:ext cx="7330991" cy="4386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5D9C" w:rsidRPr="007A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15"/>
    <w:rsid w:val="002E5D9C"/>
    <w:rsid w:val="007A5F87"/>
    <w:rsid w:val="00EC1944"/>
    <w:rsid w:val="00E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31E8"/>
  <w15:chartTrackingRefBased/>
  <w15:docId w15:val="{793148DE-2CCC-494E-9EA3-E775187D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2022-04-14T07:00:00Z</dcterms:created>
  <dcterms:modified xsi:type="dcterms:W3CDTF">2022-04-14T07:13:00Z</dcterms:modified>
</cp:coreProperties>
</file>